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AAA1C" w14:textId="77777777" w:rsidR="00BE5F93" w:rsidRDefault="00BE5F93" w:rsidP="00F2615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14:paraId="204CA254" w14:textId="77777777" w:rsidR="00F2615E" w:rsidRPr="00F2615E" w:rsidRDefault="005C66C3" w:rsidP="00F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Меморандум</w:t>
      </w:r>
      <w:r w:rsidR="00F2615E" w:rsidRPr="00F2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615E" w:rsidRPr="00F2615E">
        <w:rPr>
          <w:rFonts w:ascii="Times New Roman" w:hAnsi="Times New Roman" w:cs="Times New Roman"/>
          <w:sz w:val="24"/>
          <w:szCs w:val="24"/>
        </w:rPr>
        <w:t>правног лица</w:t>
      </w:r>
    </w:p>
    <w:p w14:paraId="36FC4629" w14:textId="77777777" w:rsidR="00BE5F93" w:rsidRPr="00F2615E" w:rsidRDefault="00BE5F93" w:rsidP="00F261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2615E">
        <w:rPr>
          <w:rFonts w:ascii="Times New Roman" w:hAnsi="Times New Roman" w:cs="Times New Roman"/>
          <w:sz w:val="24"/>
          <w:szCs w:val="24"/>
          <w:lang w:val="sr-Cyrl-RS"/>
        </w:rPr>
        <w:t>Број</w:t>
      </w:r>
    </w:p>
    <w:p w14:paraId="071C5DFA" w14:textId="77777777" w:rsidR="00BE5F93" w:rsidRPr="00F2615E" w:rsidRDefault="00BE5F93" w:rsidP="00F261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2615E">
        <w:rPr>
          <w:rFonts w:ascii="Times New Roman" w:hAnsi="Times New Roman" w:cs="Times New Roman"/>
          <w:sz w:val="24"/>
          <w:szCs w:val="24"/>
          <w:lang w:val="sr-Cyrl-RS"/>
        </w:rPr>
        <w:t>Датум</w:t>
      </w:r>
    </w:p>
    <w:p w14:paraId="664DF372" w14:textId="77777777" w:rsidR="00BE5F93" w:rsidRPr="00F2615E" w:rsidRDefault="00BE5F93" w:rsidP="00F261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2615E">
        <w:rPr>
          <w:rFonts w:ascii="Times New Roman" w:hAnsi="Times New Roman" w:cs="Times New Roman"/>
          <w:sz w:val="24"/>
          <w:szCs w:val="24"/>
          <w:lang w:val="sr-Cyrl-RS"/>
        </w:rPr>
        <w:t>Место</w:t>
      </w:r>
    </w:p>
    <w:p w14:paraId="57813C05" w14:textId="77777777" w:rsidR="00BE5F93" w:rsidRDefault="00BE5F93" w:rsidP="00BE5F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E88354" w14:textId="77777777" w:rsidR="008269C8" w:rsidRDefault="008269C8" w:rsidP="00BE5F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02FC7D" w14:textId="77777777" w:rsidR="00BE5F93" w:rsidRDefault="00BE5F93" w:rsidP="00BE5F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9D327C" w14:textId="77777777" w:rsidR="00BE5F93" w:rsidRPr="00BE5F93" w:rsidRDefault="00BE5F93" w:rsidP="00BE5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E5F93">
        <w:rPr>
          <w:rFonts w:ascii="Times New Roman" w:hAnsi="Times New Roman" w:cs="Times New Roman"/>
          <w:b/>
          <w:sz w:val="24"/>
          <w:szCs w:val="24"/>
          <w:lang w:val="sr-Cyrl-RS"/>
        </w:rPr>
        <w:t>П О Т В Р Д А</w:t>
      </w:r>
    </w:p>
    <w:p w14:paraId="0CA6882E" w14:textId="77777777" w:rsidR="00BE5F93" w:rsidRDefault="00BE5F93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C30AF9" w14:textId="77777777" w:rsidR="008269C8" w:rsidRDefault="008269C8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88F07D" w14:textId="77777777" w:rsidR="008269C8" w:rsidRDefault="00BE5F93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Којом се потврђује да је __________________________</w:t>
      </w:r>
      <w:r w:rsidR="008269C8">
        <w:rPr>
          <w:rFonts w:ascii="Times New Roman" w:hAnsi="Times New Roman" w:cs="Times New Roman"/>
          <w:sz w:val="24"/>
          <w:szCs w:val="24"/>
          <w:lang w:val="sr-Cyrl-RS"/>
        </w:rPr>
        <w:t>___________________________</w:t>
      </w:r>
    </w:p>
    <w:p w14:paraId="047EB2F8" w14:textId="77777777" w:rsidR="008269C8" w:rsidRDefault="008269C8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</w:t>
      </w:r>
      <w:r w:rsidR="005C66C3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</w:t>
      </w:r>
      <w:r w:rsidR="005C66C3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BA4997B" w14:textId="77777777" w:rsidR="008269C8" w:rsidRDefault="0002209A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ЈМБГ _____________________ </w:t>
      </w:r>
      <w:r w:rsidR="00BE5F93">
        <w:rPr>
          <w:rFonts w:ascii="Times New Roman" w:hAnsi="Times New Roman" w:cs="Times New Roman"/>
          <w:sz w:val="24"/>
          <w:szCs w:val="24"/>
          <w:lang w:val="sr-Cyrl-RS"/>
        </w:rPr>
        <w:t xml:space="preserve">из </w:t>
      </w:r>
      <w:r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="008269C8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</w:t>
      </w:r>
    </w:p>
    <w:p w14:paraId="44A0BECD" w14:textId="77777777" w:rsidR="00BE5F93" w:rsidRDefault="008269C8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269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2209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5C66C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BE5F93">
        <w:rPr>
          <w:rFonts w:ascii="Times New Roman" w:hAnsi="Times New Roman" w:cs="Times New Roman"/>
          <w:sz w:val="24"/>
          <w:szCs w:val="24"/>
          <w:lang w:val="sr-Cyrl-RS"/>
        </w:rPr>
        <w:t xml:space="preserve">место и адреса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стана</w:t>
      </w:r>
      <w:r w:rsidR="005C66C3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65C4A460" w14:textId="77777777" w:rsidR="008269C8" w:rsidRDefault="008269C8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запослен у _________________________________________________________________ </w:t>
      </w:r>
    </w:p>
    <w:p w14:paraId="43E2D1EA" w14:textId="77777777" w:rsidR="008269C8" w:rsidRDefault="005C66C3" w:rsidP="008269C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8269C8">
        <w:rPr>
          <w:rFonts w:ascii="Times New Roman" w:hAnsi="Times New Roman" w:cs="Times New Roman"/>
          <w:sz w:val="24"/>
          <w:szCs w:val="24"/>
          <w:lang w:val="sr-Cyrl-RS"/>
        </w:rPr>
        <w:t>назив правног лица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6F9BCC15" w14:textId="77777777" w:rsidR="00BE5F93" w:rsidRDefault="008269C8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својству _____________________________________</w:t>
      </w:r>
      <w:r w:rsidRPr="008269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да је његово радно ангажовање </w:t>
      </w:r>
    </w:p>
    <w:p w14:paraId="46F125CF" w14:textId="77777777" w:rsidR="008269C8" w:rsidRDefault="008269C8" w:rsidP="00826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269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</w:t>
      </w:r>
      <w:r w:rsidR="005C66C3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навести посао који обавља</w:t>
      </w:r>
      <w:r w:rsidR="005C66C3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2C444A7F" w14:textId="77777777" w:rsidR="008269C8" w:rsidRDefault="008269C8" w:rsidP="00826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EAAAE0" w14:textId="77777777" w:rsidR="008269C8" w:rsidRDefault="008269C8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неопходно дана</w:t>
      </w:r>
      <w:r w:rsidR="00BE5F93">
        <w:rPr>
          <w:rFonts w:ascii="Times New Roman" w:hAnsi="Times New Roman" w:cs="Times New Roman"/>
          <w:sz w:val="24"/>
          <w:szCs w:val="24"/>
          <w:lang w:val="sr-Cyrl-RS"/>
        </w:rPr>
        <w:t xml:space="preserve">  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="00F2615E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="00BE5F93">
        <w:rPr>
          <w:rFonts w:ascii="Times New Roman" w:hAnsi="Times New Roman" w:cs="Times New Roman"/>
          <w:sz w:val="24"/>
          <w:szCs w:val="24"/>
          <w:lang w:val="sr-Cyrl-RS"/>
        </w:rPr>
        <w:t>, у смени од ____</w:t>
      </w:r>
      <w:r w:rsidR="00F2615E">
        <w:rPr>
          <w:rFonts w:ascii="Times New Roman" w:hAnsi="Times New Roman" w:cs="Times New Roman"/>
          <w:sz w:val="24"/>
          <w:szCs w:val="24"/>
          <w:lang w:val="sr-Cyrl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="00BE5F93">
        <w:rPr>
          <w:rFonts w:ascii="Times New Roman" w:hAnsi="Times New Roman" w:cs="Times New Roman"/>
          <w:sz w:val="24"/>
          <w:szCs w:val="24"/>
          <w:lang w:val="sr-Cyrl-RS"/>
        </w:rPr>
        <w:t>_до __</w:t>
      </w:r>
      <w:r w:rsidR="00F2615E">
        <w:rPr>
          <w:rFonts w:ascii="Times New Roman" w:hAnsi="Times New Roman" w:cs="Times New Roman"/>
          <w:sz w:val="24"/>
          <w:szCs w:val="24"/>
          <w:lang w:val="sr-Cyrl-RS"/>
        </w:rPr>
        <w:t>_</w:t>
      </w:r>
      <w:r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="00BE5F93">
        <w:rPr>
          <w:rFonts w:ascii="Times New Roman" w:hAnsi="Times New Roman" w:cs="Times New Roman"/>
          <w:sz w:val="24"/>
          <w:szCs w:val="24"/>
          <w:lang w:val="sr-Cyrl-RS"/>
        </w:rPr>
        <w:t>____</w:t>
      </w:r>
      <w:r w:rsidR="00F2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5F93">
        <w:rPr>
          <w:rFonts w:ascii="Times New Roman" w:hAnsi="Times New Roman" w:cs="Times New Roman"/>
          <w:sz w:val="24"/>
          <w:szCs w:val="24"/>
          <w:lang w:val="sr-Cyrl-RS"/>
        </w:rPr>
        <w:t xml:space="preserve">часова, </w:t>
      </w:r>
    </w:p>
    <w:p w14:paraId="0FAA2AD2" w14:textId="77777777" w:rsidR="008269C8" w:rsidRDefault="008269C8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396CCB" w14:textId="77777777" w:rsidR="005C66C3" w:rsidRDefault="00BE5F93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локацији</w:t>
      </w:r>
      <w:r w:rsidR="008269C8">
        <w:rPr>
          <w:rFonts w:ascii="Times New Roman" w:hAnsi="Times New Roman" w:cs="Times New Roman"/>
          <w:sz w:val="24"/>
          <w:szCs w:val="24"/>
        </w:rPr>
        <w:t>/адреси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</w:t>
      </w:r>
      <w:r w:rsidR="008269C8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</w:t>
      </w:r>
      <w:r w:rsidR="005C66C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C0F6B8E" w14:textId="77777777" w:rsidR="005C66C3" w:rsidRDefault="005C66C3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E0F31" w14:textId="77777777" w:rsidR="005C66C3" w:rsidRDefault="005C66C3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је</w:t>
      </w:r>
      <w:r>
        <w:rPr>
          <w:rFonts w:ascii="Times New Roman" w:hAnsi="Times New Roman" w:cs="Times New Roman"/>
          <w:sz w:val="24"/>
          <w:szCs w:val="24"/>
        </w:rPr>
        <w:t xml:space="preserve"> неопходно да се креће </w:t>
      </w:r>
      <w:r w:rsidR="002C6FA8">
        <w:rPr>
          <w:rFonts w:ascii="Times New Roman" w:hAnsi="Times New Roman" w:cs="Times New Roman"/>
          <w:sz w:val="24"/>
          <w:szCs w:val="24"/>
          <w:lang w:val="sr-Cyrl-RS"/>
        </w:rPr>
        <w:t xml:space="preserve">током рада </w:t>
      </w:r>
      <w:r w:rsidR="002C6FA8">
        <w:rPr>
          <w:rFonts w:ascii="Times New Roman" w:hAnsi="Times New Roman" w:cs="Times New Roman"/>
          <w:sz w:val="24"/>
          <w:szCs w:val="24"/>
        </w:rPr>
        <w:t xml:space="preserve">на релацији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8B96DCA" w14:textId="77777777" w:rsidR="009E48A3" w:rsidRDefault="009E48A3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B5D7EA" w14:textId="77777777" w:rsidR="00BE5F93" w:rsidRDefault="005C66C3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___________________________________________________________________________.</w:t>
      </w:r>
      <w:r w:rsidR="00BE5F9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14:paraId="67291DD2" w14:textId="77777777" w:rsidR="003B0FE1" w:rsidRDefault="003B0FE1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69FE32" w14:textId="77777777" w:rsidR="0096655F" w:rsidRDefault="003B0FE1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Приликом доласка и одласка са посла, именовани радник </w:t>
      </w:r>
      <w:r w:rsidR="008269C8">
        <w:rPr>
          <w:rFonts w:ascii="Times New Roman" w:hAnsi="Times New Roman" w:cs="Times New Roman"/>
          <w:sz w:val="24"/>
          <w:szCs w:val="24"/>
          <w:lang w:val="sr-Cyrl-RS"/>
        </w:rPr>
        <w:t xml:space="preserve">користи </w:t>
      </w:r>
      <w:r w:rsidR="002C6FA8">
        <w:rPr>
          <w:rFonts w:ascii="Times New Roman" w:hAnsi="Times New Roman" w:cs="Times New Roman"/>
          <w:sz w:val="24"/>
          <w:szCs w:val="24"/>
          <w:lang w:val="sr-Cyrl-RS"/>
        </w:rPr>
        <w:t xml:space="preserve">јавни превоз, односно </w:t>
      </w:r>
    </w:p>
    <w:p w14:paraId="10499624" w14:textId="77777777" w:rsidR="0096655F" w:rsidRDefault="0096655F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118B9D" w14:textId="77777777" w:rsidR="008269C8" w:rsidRDefault="003B0FE1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</w:t>
      </w:r>
      <w:r w:rsidR="008269C8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</w:t>
      </w:r>
      <w:r w:rsidR="002C6FA8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возило _________________________________</w:t>
      </w:r>
      <w:r w:rsidR="008269C8">
        <w:rPr>
          <w:rFonts w:ascii="Times New Roman" w:hAnsi="Times New Roman" w:cs="Times New Roman"/>
          <w:sz w:val="24"/>
          <w:szCs w:val="24"/>
          <w:lang w:val="sr-Cyrl-RS"/>
        </w:rPr>
        <w:t xml:space="preserve"> на релацији</w:t>
      </w:r>
    </w:p>
    <w:p w14:paraId="2625EA24" w14:textId="77777777" w:rsidR="003B0FE1" w:rsidRDefault="002C6FA8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(службено/приватно)</w:t>
      </w:r>
      <w:r w:rsidR="003B0FE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3B0FE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C66C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3B0FE1">
        <w:rPr>
          <w:rFonts w:ascii="Times New Roman" w:hAnsi="Times New Roman" w:cs="Times New Roman"/>
          <w:sz w:val="24"/>
          <w:szCs w:val="24"/>
          <w:lang w:val="sr-Cyrl-RS"/>
        </w:rPr>
        <w:t>марка и рег.ознака</w:t>
      </w:r>
      <w:r w:rsidR="005C66C3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17943455" w14:textId="77777777" w:rsidR="002C6FA8" w:rsidRDefault="002C6FA8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A85EC5" w14:textId="77777777" w:rsidR="003B0FE1" w:rsidRDefault="003B0FE1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___________________________________________________________________________.</w:t>
      </w:r>
    </w:p>
    <w:p w14:paraId="754886C0" w14:textId="77777777" w:rsidR="009E48A3" w:rsidRDefault="009E48A3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66761F" w14:textId="77777777" w:rsidR="00BE5F93" w:rsidRDefault="003B0FE1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Потврда се издаје ради доказивања својства приликом доласка на посао,  одласка са посла и радног ангажовања за време трајања мере ограничења и забране кретања</w:t>
      </w:r>
      <w:r w:rsidR="005C66C3">
        <w:rPr>
          <w:rFonts w:ascii="Times New Roman" w:hAnsi="Times New Roman" w:cs="Times New Roman"/>
          <w:sz w:val="24"/>
          <w:szCs w:val="24"/>
          <w:lang w:val="sr-Cyrl-RS"/>
        </w:rPr>
        <w:t xml:space="preserve"> и свака злоупотреба биће кажњен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у складу са </w:t>
      </w:r>
      <w:r w:rsidR="00330047">
        <w:rPr>
          <w:rFonts w:ascii="Times New Roman" w:hAnsi="Times New Roman" w:cs="Times New Roman"/>
          <w:sz w:val="24"/>
          <w:szCs w:val="24"/>
          <w:lang w:val="sr-Cyrl-RS"/>
        </w:rPr>
        <w:t>прописима који важе за време ванредног стања.</w:t>
      </w:r>
    </w:p>
    <w:p w14:paraId="47CE8590" w14:textId="77777777" w:rsidR="008269C8" w:rsidRDefault="008269C8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E6BA5B" w14:textId="77777777" w:rsidR="003B0FE1" w:rsidRDefault="009E48A3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88151E" w14:textId="77777777" w:rsidR="009E48A3" w:rsidRPr="009E48A3" w:rsidRDefault="009E48A3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EF47E" w14:textId="77777777" w:rsidR="00BE5F93" w:rsidRPr="00BE5F93" w:rsidRDefault="00BE5F93" w:rsidP="00BE5F93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E5F93">
        <w:rPr>
          <w:rFonts w:ascii="Times New Roman" w:hAnsi="Times New Roman" w:cs="Times New Roman"/>
          <w:b/>
          <w:sz w:val="24"/>
          <w:szCs w:val="24"/>
          <w:lang w:val="sr-Cyrl-RS"/>
        </w:rPr>
        <w:t>ДИРЕКТОР</w:t>
      </w:r>
    </w:p>
    <w:p w14:paraId="66166262" w14:textId="77777777" w:rsidR="00BE5F93" w:rsidRPr="00BE5F93" w:rsidRDefault="00BE5F93" w:rsidP="00BE5F93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3C936ED" w14:textId="77777777" w:rsidR="00BE5F93" w:rsidRPr="00BE5F93" w:rsidRDefault="00BE5F93" w:rsidP="00BE5F93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E5F93"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</w:t>
      </w:r>
    </w:p>
    <w:p w14:paraId="594CD619" w14:textId="77777777" w:rsidR="00BE5F93" w:rsidRPr="00F2615E" w:rsidRDefault="00BE5F93" w:rsidP="00BE5F93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2615E">
        <w:rPr>
          <w:rFonts w:ascii="Times New Roman" w:hAnsi="Times New Roman" w:cs="Times New Roman"/>
          <w:sz w:val="24"/>
          <w:szCs w:val="24"/>
          <w:lang w:val="sr-Cyrl-RS"/>
        </w:rPr>
        <w:t>име и презиме</w:t>
      </w:r>
    </w:p>
    <w:sectPr w:rsidR="00BE5F93" w:rsidRPr="00F26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F3445"/>
    <w:multiLevelType w:val="hybridMultilevel"/>
    <w:tmpl w:val="986E4CFC"/>
    <w:lvl w:ilvl="0" w:tplc="281E90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NjE0AzKMjC0sjJV0lIJTi4sz8/NACgxrAWXVxb0sAAAA"/>
  </w:docVars>
  <w:rsids>
    <w:rsidRoot w:val="00BA078B"/>
    <w:rsid w:val="0002209A"/>
    <w:rsid w:val="002C6FA8"/>
    <w:rsid w:val="00330047"/>
    <w:rsid w:val="003B0FE1"/>
    <w:rsid w:val="00572ED0"/>
    <w:rsid w:val="005C66C3"/>
    <w:rsid w:val="008269C8"/>
    <w:rsid w:val="0096655F"/>
    <w:rsid w:val="009E48A3"/>
    <w:rsid w:val="00BA078B"/>
    <w:rsid w:val="00BE5F93"/>
    <w:rsid w:val="00BE6CEF"/>
    <w:rsid w:val="00DB7DFD"/>
    <w:rsid w:val="00EF111B"/>
    <w:rsid w:val="00F2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FA986"/>
  <w15:chartTrackingRefBased/>
  <w15:docId w15:val="{1BDB1F1C-571A-41C4-A4A3-2B6F6D88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F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MUP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STEVANDIĆ</dc:creator>
  <cp:keywords/>
  <dc:description/>
  <cp:lastModifiedBy>Nemanja Stepanović</cp:lastModifiedBy>
  <cp:revision>2</cp:revision>
  <cp:lastPrinted>2020-03-26T12:13:00Z</cp:lastPrinted>
  <dcterms:created xsi:type="dcterms:W3CDTF">2020-03-30T09:29:00Z</dcterms:created>
  <dcterms:modified xsi:type="dcterms:W3CDTF">2020-03-30T09:29:00Z</dcterms:modified>
</cp:coreProperties>
</file>